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3277" w14:textId="77777777" w:rsidR="00383C0D" w:rsidRPr="00383C0D" w:rsidRDefault="00383C0D" w:rsidP="00383C0D">
      <w:pPr>
        <w:rPr>
          <w:b/>
        </w:rPr>
      </w:pPr>
      <w:r w:rsidRPr="00383C0D">
        <w:rPr>
          <w:b/>
        </w:rPr>
        <w:t>De huisdierbezitter en de Dierenartspraktijk:</w:t>
      </w:r>
    </w:p>
    <w:p w14:paraId="2430D015" w14:textId="77777777" w:rsidR="00383C0D" w:rsidRDefault="00383C0D" w:rsidP="00383C0D">
      <w:pPr>
        <w:rPr>
          <w:sz w:val="18"/>
          <w:szCs w:val="18"/>
        </w:rPr>
      </w:pPr>
    </w:p>
    <w:p w14:paraId="7FAB68BA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 xml:space="preserve">Aanhef: </w:t>
      </w:r>
      <w:proofErr w:type="spellStart"/>
      <w:r w:rsidRPr="00383C0D">
        <w:rPr>
          <w:sz w:val="18"/>
          <w:szCs w:val="18"/>
        </w:rPr>
        <w:t>Dhr</w:t>
      </w:r>
      <w:proofErr w:type="spellEnd"/>
      <w:r w:rsidRPr="00383C0D">
        <w:rPr>
          <w:sz w:val="18"/>
          <w:szCs w:val="18"/>
        </w:rPr>
        <w:t>/</w:t>
      </w:r>
      <w:proofErr w:type="spellStart"/>
      <w:r w:rsidRPr="00383C0D">
        <w:rPr>
          <w:sz w:val="18"/>
          <w:szCs w:val="18"/>
        </w:rPr>
        <w:t>Mevr</w:t>
      </w:r>
      <w:proofErr w:type="spellEnd"/>
      <w:r w:rsidRPr="00383C0D">
        <w:rPr>
          <w:sz w:val="18"/>
          <w:szCs w:val="18"/>
        </w:rPr>
        <w:t>: ……………………………………………Achternaam:……………………………………..</w:t>
      </w:r>
    </w:p>
    <w:p w14:paraId="6DDDA320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Voornaam/voorletters:……………………………………………........................................................</w:t>
      </w:r>
    </w:p>
    <w:p w14:paraId="6AC7F0B1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Adres+ huisnummer………………………………………………………………………………………………………</w:t>
      </w:r>
    </w:p>
    <w:p w14:paraId="1369B010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Postcode/woonplaats:………………………………………………………………………………………………….</w:t>
      </w:r>
    </w:p>
    <w:p w14:paraId="58940FBB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Telefoonnummer: ……………………………………………Mobiel nummer:………………………………..</w:t>
      </w:r>
    </w:p>
    <w:p w14:paraId="432C626F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Email:……………………………………………………………………………………………………………………………</w:t>
      </w:r>
    </w:p>
    <w:p w14:paraId="18C90C93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Geboortedatum:…………………………………………………………………………………………………………..</w:t>
      </w:r>
    </w:p>
    <w:p w14:paraId="73F42B7B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Rekeningnummer (IBAN):…………………………………………………………………………………………….</w:t>
      </w:r>
    </w:p>
    <w:p w14:paraId="793503D8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Bank identificatie (BIC):………………</w:t>
      </w:r>
      <w:r>
        <w:rPr>
          <w:sz w:val="18"/>
          <w:szCs w:val="18"/>
        </w:rPr>
        <w:t>……………………………………………………………………………….</w:t>
      </w:r>
    </w:p>
    <w:p w14:paraId="01E1608C" w14:textId="77777777" w:rsidR="00383C0D" w:rsidRDefault="00383C0D" w:rsidP="00383C0D">
      <w:pPr>
        <w:rPr>
          <w:sz w:val="18"/>
          <w:szCs w:val="18"/>
          <w:u w:val="single"/>
        </w:rPr>
      </w:pPr>
    </w:p>
    <w:p w14:paraId="3E417DB4" w14:textId="77777777" w:rsidR="00383C0D" w:rsidRPr="00383C0D" w:rsidRDefault="00383C0D" w:rsidP="00383C0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Gegevens huisdier:</w:t>
      </w:r>
    </w:p>
    <w:p w14:paraId="718027A0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De huisdierbezitter zal betalen:</w:t>
      </w:r>
    </w:p>
    <w:p w14:paraId="5C7D0FAC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Naam huisdier:……………………………………………………………………………………………………………..</w:t>
      </w:r>
    </w:p>
    <w:p w14:paraId="44CF1EB6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Geboortedatum:……………………………………………..Soort plan:…………………………………………..</w:t>
      </w:r>
    </w:p>
    <w:p w14:paraId="58DA152A" w14:textId="77777777" w:rsid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Planprijs per maand: €……………………</w:t>
      </w:r>
      <w:r>
        <w:rPr>
          <w:sz w:val="18"/>
          <w:szCs w:val="18"/>
        </w:rPr>
        <w:t>……………………………………………………………………………..</w:t>
      </w:r>
    </w:p>
    <w:p w14:paraId="416ADF6C" w14:textId="77777777" w:rsidR="00383C0D" w:rsidRPr="00383C0D" w:rsidRDefault="00383C0D" w:rsidP="00383C0D">
      <w:pPr>
        <w:rPr>
          <w:sz w:val="18"/>
          <w:szCs w:val="18"/>
        </w:rPr>
      </w:pPr>
    </w:p>
    <w:p w14:paraId="3C0A130B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Naam huisdier:……………………………………………………………………………………………………………..</w:t>
      </w:r>
    </w:p>
    <w:p w14:paraId="69895A8B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Geboortedatum:……………………………………………..Soort plan:…………………………………………..</w:t>
      </w:r>
    </w:p>
    <w:p w14:paraId="5563869F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Planprijs per maand: €…………………………………………………………………………………………………..</w:t>
      </w:r>
    </w:p>
    <w:p w14:paraId="663072D4" w14:textId="77777777" w:rsidR="00383C0D" w:rsidRPr="00383C0D" w:rsidRDefault="00383C0D" w:rsidP="00383C0D">
      <w:pPr>
        <w:rPr>
          <w:sz w:val="18"/>
          <w:szCs w:val="18"/>
        </w:rPr>
      </w:pPr>
    </w:p>
    <w:p w14:paraId="6BB20C86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Naam huisdier:……………………………………………………………………………………………………………..</w:t>
      </w:r>
    </w:p>
    <w:p w14:paraId="289764E5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Geboortedatum:……………………………………………..Soort plan:…………………………………………..</w:t>
      </w:r>
    </w:p>
    <w:p w14:paraId="5306748A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Planprijs per maand: €…………………………………………………………………………………………………..</w:t>
      </w:r>
    </w:p>
    <w:p w14:paraId="39B1B9AF" w14:textId="77777777" w:rsidR="00383C0D" w:rsidRDefault="00383C0D" w:rsidP="00383C0D">
      <w:pPr>
        <w:rPr>
          <w:sz w:val="18"/>
          <w:szCs w:val="18"/>
        </w:rPr>
      </w:pPr>
    </w:p>
    <w:p w14:paraId="722D4976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De huisdierbezitter dient bij het aangaan van deze overeenkomst de totale maandelijkse kosten van €…………… aan de</w:t>
      </w:r>
    </w:p>
    <w:p w14:paraId="4E681A5E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dierenarts te voldoen. De huisdierbezitter dient nadien op de tweede van iedere maand aan de dierenarts met betrekking</w:t>
      </w:r>
    </w:p>
    <w:p w14:paraId="0AC87493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tot het zorgplan voor bovengenoemde dieren een TOTAALE MAANDELIJKE VERGOEDING te voldoen.</w:t>
      </w:r>
    </w:p>
    <w:p w14:paraId="472CD882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De volgende administratieve vergoeding zal boven op de eerst incasso komen €………</w:t>
      </w:r>
      <w:r>
        <w:rPr>
          <w:sz w:val="18"/>
          <w:szCs w:val="18"/>
        </w:rPr>
        <w:t>15,00</w:t>
      </w:r>
      <w:r w:rsidRPr="00383C0D">
        <w:rPr>
          <w:sz w:val="18"/>
          <w:szCs w:val="18"/>
        </w:rPr>
        <w:t>……………..</w:t>
      </w:r>
    </w:p>
    <w:p w14:paraId="1E7ADA68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Ik begrijp dat ik als de huisdierbezitter dien te verifiëren dat het bedrag automatisch van mijn rekening wordt afgeschreven.</w:t>
      </w:r>
    </w:p>
    <w:p w14:paraId="6A197FD3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Mocht de automatische incasso niet hebben plaatsgevonden, dan is het mijn verantwoordelijkheid ervoor te zorgen dat er</w:t>
      </w:r>
    </w:p>
    <w:p w14:paraId="6F49BCC2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lastRenderedPageBreak/>
        <w:t>in de daaropvolgende middelen beschikbaar zijn om de betaling te verrichten.</w:t>
      </w:r>
    </w:p>
    <w:p w14:paraId="7ADB4905" w14:textId="77777777" w:rsidR="00383C0D" w:rsidRPr="00383C0D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Handtekening huisdierbezitter:…………………………………………Datum:………………………………..</w:t>
      </w:r>
    </w:p>
    <w:p w14:paraId="498D5068" w14:textId="77777777" w:rsidR="00C23904" w:rsidRDefault="00383C0D" w:rsidP="00383C0D">
      <w:pPr>
        <w:rPr>
          <w:sz w:val="18"/>
          <w:szCs w:val="18"/>
        </w:rPr>
      </w:pPr>
      <w:r w:rsidRPr="00383C0D">
        <w:rPr>
          <w:sz w:val="18"/>
          <w:szCs w:val="18"/>
        </w:rPr>
        <w:t>Afgesloten door dierenartsenpraktijk:……………………………..Datum:………………………………….</w:t>
      </w:r>
    </w:p>
    <w:p w14:paraId="4D528EE8" w14:textId="77777777" w:rsidR="00383C0D" w:rsidRDefault="00383C0D" w:rsidP="00383C0D">
      <w:pPr>
        <w:rPr>
          <w:sz w:val="18"/>
          <w:szCs w:val="18"/>
        </w:rPr>
      </w:pPr>
    </w:p>
    <w:p w14:paraId="73412E0C" w14:textId="77777777" w:rsidR="00383C0D" w:rsidRPr="00383C0D" w:rsidRDefault="00383C0D" w:rsidP="00383C0D">
      <w:pPr>
        <w:rPr>
          <w:sz w:val="18"/>
          <w:szCs w:val="18"/>
        </w:rPr>
      </w:pPr>
      <w:r>
        <w:rPr>
          <w:sz w:val="18"/>
          <w:szCs w:val="18"/>
        </w:rPr>
        <w:t xml:space="preserve">Het ingevulde formulier mag u naar ons mailen: </w:t>
      </w:r>
      <w:hyperlink r:id="rId4" w:history="1">
        <w:r w:rsidRPr="007D6900">
          <w:rPr>
            <w:rStyle w:val="Hyperlink"/>
            <w:sz w:val="18"/>
            <w:szCs w:val="18"/>
          </w:rPr>
          <w:t>info@dierenkliniekdeaam.nl</w:t>
        </w:r>
      </w:hyperlink>
      <w:r>
        <w:rPr>
          <w:sz w:val="18"/>
          <w:szCs w:val="18"/>
        </w:rPr>
        <w:t xml:space="preserve"> of afgeven aan de balie. Alvast bedankt!</w:t>
      </w:r>
    </w:p>
    <w:sectPr w:rsidR="00383C0D" w:rsidRPr="0038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0D"/>
    <w:rsid w:val="00383C0D"/>
    <w:rsid w:val="00C23904"/>
    <w:rsid w:val="00E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DB26"/>
  <w15:chartTrackingRefBased/>
  <w15:docId w15:val="{EFEF604B-3A8E-450D-8AB6-16E8404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3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ierenkliniekdeaam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Hendriks</dc:creator>
  <cp:keywords/>
  <dc:description/>
  <cp:lastModifiedBy>Ron Stoorvogel</cp:lastModifiedBy>
  <cp:revision>2</cp:revision>
  <dcterms:created xsi:type="dcterms:W3CDTF">2020-12-21T14:18:00Z</dcterms:created>
  <dcterms:modified xsi:type="dcterms:W3CDTF">2020-12-21T14:18:00Z</dcterms:modified>
</cp:coreProperties>
</file>